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698757947" w:edGrp="everyone" w:colFirst="3" w:colLast="3"/>
            <w:permStart w:id="752575592"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683482"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683482"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592197318" w:edGrp="everyone" w:colFirst="1" w:colLast="1"/>
            <w:permEnd w:id="698757947"/>
            <w:permEnd w:id="752575592"/>
            <w:r>
              <w:rPr>
                <w:rFonts w:ascii="Garamond" w:hAnsi="Garamond" w:cstheme="minorHAnsi"/>
                <w:b/>
                <w:bCs/>
                <w:szCs w:val="22"/>
              </w:rPr>
              <w:t>Reg. číslo projektu:</w:t>
            </w:r>
          </w:p>
        </w:tc>
        <w:tc>
          <w:tcPr>
            <w:tcW w:w="6525" w:type="dxa"/>
            <w:gridSpan w:val="3"/>
            <w:vAlign w:val="center"/>
          </w:tcPr>
          <w:p w14:paraId="4226DCE0" w14:textId="3017DE4E" w:rsidR="00916063" w:rsidRPr="00B918BB" w:rsidRDefault="00B713FC" w:rsidP="00176DE8">
            <w:pPr>
              <w:spacing w:before="0" w:after="0"/>
              <w:rPr>
                <w:rFonts w:ascii="Garamond" w:hAnsi="Garamond" w:cstheme="minorHAnsi"/>
                <w:b/>
                <w:bCs/>
                <w:szCs w:val="22"/>
              </w:rPr>
            </w:pPr>
            <w:r w:rsidRPr="00B713FC">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01196315" w:edGrp="everyone" w:colFirst="1" w:colLast="1"/>
            <w:permEnd w:id="1592197318"/>
            <w:r>
              <w:rPr>
                <w:rFonts w:ascii="Garamond" w:hAnsi="Garamond" w:cstheme="minorHAnsi"/>
                <w:b/>
                <w:bCs/>
                <w:szCs w:val="22"/>
              </w:rPr>
              <w:t>Název VZ:</w:t>
            </w:r>
          </w:p>
        </w:tc>
        <w:tc>
          <w:tcPr>
            <w:tcW w:w="6525" w:type="dxa"/>
            <w:gridSpan w:val="3"/>
            <w:vAlign w:val="center"/>
            <w:hideMark/>
          </w:tcPr>
          <w:p w14:paraId="7B4FD8DF" w14:textId="755F2E2D" w:rsidR="007872C7" w:rsidRPr="00B918BB" w:rsidRDefault="00B713FC" w:rsidP="00176DE8">
            <w:pPr>
              <w:spacing w:before="0" w:after="0"/>
              <w:rPr>
                <w:rFonts w:ascii="Garamond" w:hAnsi="Garamond" w:cstheme="minorHAnsi"/>
                <w:b/>
                <w:bCs/>
                <w:szCs w:val="22"/>
              </w:rPr>
            </w:pPr>
            <w:r w:rsidRPr="00B713FC">
              <w:rPr>
                <w:rFonts w:ascii="Garamond" w:hAnsi="Garamond" w:cstheme="minorHAnsi"/>
                <w:b/>
                <w:bCs/>
                <w:szCs w:val="22"/>
              </w:rPr>
              <w:t xml:space="preserve">Laboratorní a měřicí technika (III.) </w:t>
            </w:r>
            <w:proofErr w:type="gramStart"/>
            <w:r w:rsidRPr="00B713FC">
              <w:rPr>
                <w:rFonts w:ascii="Garamond" w:hAnsi="Garamond" w:cstheme="minorHAnsi"/>
                <w:b/>
                <w:bCs/>
                <w:szCs w:val="22"/>
              </w:rPr>
              <w:t>045 - 2023</w:t>
            </w:r>
            <w:proofErr w:type="gramEnd"/>
          </w:p>
        </w:tc>
      </w:tr>
    </w:tbl>
    <w:permEnd w:id="100119631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1614882243" w:edGrp="everyone" w:colFirst="1" w:colLast="1"/>
            <w:r w:rsidRPr="00B918BB">
              <w:rPr>
                <w:rFonts w:ascii="Garamond" w:hAnsi="Garamond" w:cstheme="minorHAnsi"/>
                <w:b/>
                <w:bCs/>
                <w:szCs w:val="22"/>
              </w:rPr>
              <w:t>Obchodní firma/název:</w:t>
            </w:r>
          </w:p>
        </w:tc>
        <w:tc>
          <w:tcPr>
            <w:tcW w:w="6525" w:type="dxa"/>
            <w:vAlign w:val="center"/>
          </w:tcPr>
          <w:p w14:paraId="5D27F6DB" w14:textId="471EAFF5"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1514420666" w:edGrp="everyone" w:colFirst="1" w:colLast="1"/>
            <w:permEnd w:id="1614882243"/>
            <w:r w:rsidRPr="00B918BB">
              <w:rPr>
                <w:rFonts w:ascii="Garamond" w:hAnsi="Garamond" w:cstheme="minorHAnsi"/>
                <w:b/>
                <w:bCs/>
                <w:szCs w:val="22"/>
              </w:rPr>
              <w:t>Sídlo/místo podnikání:</w:t>
            </w:r>
          </w:p>
        </w:tc>
        <w:tc>
          <w:tcPr>
            <w:tcW w:w="6525" w:type="dxa"/>
            <w:vAlign w:val="center"/>
          </w:tcPr>
          <w:p w14:paraId="42921A39" w14:textId="27C4D121"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792160116" w:edGrp="everyone" w:colFirst="1" w:colLast="1"/>
            <w:permEnd w:id="1514420666"/>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182B9AB7" w:rsidR="007872C7" w:rsidRPr="00146705" w:rsidRDefault="007872C7" w:rsidP="00176DE8">
            <w:pPr>
              <w:spacing w:before="0" w:after="0"/>
              <w:rPr>
                <w:rFonts w:ascii="Garamond" w:hAnsi="Garamond" w:cstheme="minorHAnsi"/>
                <w:bCs/>
                <w:szCs w:val="22"/>
              </w:rPr>
            </w:pPr>
          </w:p>
        </w:tc>
      </w:tr>
    </w:tbl>
    <w:permEnd w:id="1792160116"/>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3C7BA76A"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CDBFFA1" w14:textId="77777777" w:rsidR="006A3AC9" w:rsidRDefault="006A3AC9" w:rsidP="006A3AC9">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společnosti.</w:t>
      </w:r>
    </w:p>
    <w:p w14:paraId="6ED24ED8" w14:textId="77777777" w:rsidR="006A3AC9" w:rsidRDefault="006A3AC9" w:rsidP="005074EF">
      <w:pPr>
        <w:pStyle w:val="Bezmezer"/>
        <w:numPr>
          <w:ilvl w:val="0"/>
          <w:numId w:val="0"/>
        </w:numPr>
        <w:spacing w:before="0" w:after="0"/>
        <w:rPr>
          <w:rFonts w:ascii="Garamond" w:hAnsi="Garamond" w:cstheme="minorHAnsi"/>
          <w:noProof w:val="0"/>
        </w:rPr>
      </w:pPr>
    </w:p>
    <w:p w14:paraId="6A8A8317" w14:textId="2B924C37"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lastRenderedPageBreak/>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 xml:space="preserve">Seznam </w:t>
      </w:r>
      <w:r w:rsidR="006A3AC9">
        <w:rPr>
          <w:rFonts w:ascii="Garamond" w:hAnsi="Garamond" w:cstheme="minorHAnsi"/>
          <w:sz w:val="24"/>
          <w:szCs w:val="24"/>
        </w:rPr>
        <w:t xml:space="preserve">dodavatelů, poddodavatelů a jejich </w:t>
      </w:r>
      <w:r w:rsidR="007872C7" w:rsidRPr="0020452E">
        <w:rPr>
          <w:rFonts w:ascii="Garamond" w:hAnsi="Garamond" w:cstheme="minorHAnsi"/>
          <w:sz w:val="24"/>
          <w:szCs w:val="24"/>
        </w:rPr>
        <w:t>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4F887053" w14:textId="404A0C93" w:rsidR="006A3AC9" w:rsidRDefault="00806348" w:rsidP="006A3AC9">
      <w:pPr>
        <w:pStyle w:val="Bezmezer"/>
        <w:numPr>
          <w:ilvl w:val="0"/>
          <w:numId w:val="28"/>
        </w:numPr>
        <w:spacing w:before="0" w:after="0"/>
        <w:rPr>
          <w:rFonts w:ascii="Garamond" w:hAnsi="Garamond" w:cstheme="minorHAnsi"/>
          <w:noProof w:val="0"/>
        </w:rPr>
      </w:pPr>
      <w:r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007872C7" w:rsidRPr="0020452E">
        <w:rPr>
          <w:rFonts w:ascii="Garamond" w:hAnsi="Garamond" w:cstheme="minorHAnsi"/>
          <w:noProof w:val="0"/>
        </w:rPr>
        <w:t>skutečný</w:t>
      </w:r>
      <w:r w:rsidR="001077DF" w:rsidRPr="0020452E">
        <w:rPr>
          <w:rFonts w:ascii="Garamond" w:hAnsi="Garamond" w:cstheme="minorHAnsi"/>
          <w:noProof w:val="0"/>
        </w:rPr>
        <w:t xml:space="preserve">mi </w:t>
      </w:r>
      <w:r w:rsidR="007872C7" w:rsidRPr="0020452E">
        <w:rPr>
          <w:rFonts w:ascii="Garamond" w:hAnsi="Garamond" w:cstheme="minorHAnsi"/>
          <w:noProof w:val="0"/>
        </w:rPr>
        <w:t>majitel</w:t>
      </w:r>
      <w:r w:rsidR="001077DF" w:rsidRPr="0020452E">
        <w:rPr>
          <w:rFonts w:ascii="Garamond" w:hAnsi="Garamond" w:cstheme="minorHAnsi"/>
          <w:noProof w:val="0"/>
        </w:rPr>
        <w:t>i</w:t>
      </w:r>
      <w:r w:rsidRPr="0020452E">
        <w:rPr>
          <w:rFonts w:ascii="Garamond" w:hAnsi="Garamond" w:cstheme="minorHAnsi"/>
          <w:noProof w:val="0"/>
        </w:rPr>
        <w:t xml:space="preserve"> dodavatele</w:t>
      </w:r>
      <w:r w:rsidR="006A3AC9">
        <w:rPr>
          <w:rFonts w:ascii="Garamond" w:hAnsi="Garamond" w:cstheme="minorHAnsi"/>
          <w:noProof w:val="0"/>
        </w:rPr>
        <w:t>;</w:t>
      </w:r>
    </w:p>
    <w:p w14:paraId="5EF76D8A" w14:textId="38E4D477" w:rsidR="006A3AC9" w:rsidRDefault="006A3AC9" w:rsidP="006A3AC9">
      <w:pPr>
        <w:pStyle w:val="Bezmezer"/>
        <w:numPr>
          <w:ilvl w:val="0"/>
          <w:numId w:val="28"/>
        </w:numPr>
        <w:spacing w:before="0" w:after="0"/>
        <w:rPr>
          <w:rFonts w:ascii="Garamond" w:hAnsi="Garamond" w:cstheme="minorHAnsi"/>
          <w:noProof w:val="0"/>
        </w:rPr>
      </w:pPr>
      <w:r w:rsidRPr="0020452E">
        <w:rPr>
          <w:rFonts w:ascii="Garamond" w:hAnsi="Garamond" w:cstheme="minorHAnsi"/>
          <w:noProof w:val="0"/>
        </w:rPr>
        <w:t>všech osob, které jsou skutečnými majiteli poddodavatele</w:t>
      </w:r>
      <w:r>
        <w:rPr>
          <w:rFonts w:ascii="Garamond" w:hAnsi="Garamond" w:cstheme="minorHAnsi"/>
          <w:noProof w:val="0"/>
        </w:rPr>
        <w:t>.</w:t>
      </w:r>
    </w:p>
    <w:p w14:paraId="1A797D4C" w14:textId="74CBA58D"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w:t>
      </w:r>
      <w:r w:rsidR="006A3AC9">
        <w:rPr>
          <w:rFonts w:ascii="Garamond" w:hAnsi="Garamond" w:cstheme="minorHAnsi"/>
        </w:rPr>
        <w:t>/poddodavatel</w:t>
      </w:r>
      <w:r>
        <w:rPr>
          <w:rFonts w:ascii="Garamond" w:hAnsi="Garamond" w:cstheme="minorHAnsi"/>
        </w:rPr>
        <w:t xml:space="preserve">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66D914C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V případě, že skuteční majitelé osob dle písm. a) či b) nejsou zapsáni ve vztahu k příslušnému dodavateli</w:t>
      </w:r>
      <w:r w:rsidR="006A3AC9">
        <w:rPr>
          <w:rFonts w:ascii="Garamond" w:hAnsi="Garamond" w:cstheme="minorHAnsi"/>
          <w:noProof w:val="0"/>
          <w:u w:val="single"/>
        </w:rPr>
        <w:t xml:space="preserve">/poddodavateli </w:t>
      </w:r>
      <w:r>
        <w:rPr>
          <w:rFonts w:ascii="Garamond" w:hAnsi="Garamond" w:cstheme="minorHAnsi"/>
          <w:noProof w:val="0"/>
          <w:u w:val="single"/>
        </w:rPr>
        <w:t xml:space="preserve">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6A3AC9">
        <w:rPr>
          <w:rFonts w:ascii="Garamond" w:hAnsi="Garamond" w:cstheme="minorHAnsi"/>
          <w:noProof w:val="0"/>
        </w:rPr>
        <w:t> </w:t>
      </w:r>
      <w:r w:rsidR="00357664" w:rsidRPr="0020452E">
        <w:rPr>
          <w:rFonts w:ascii="Garamond" w:hAnsi="Garamond" w:cstheme="minorHAnsi"/>
          <w:noProof w:val="0"/>
        </w:rPr>
        <w:t>dodavateli</w:t>
      </w:r>
      <w:r w:rsidR="006A3AC9">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984787079" w:edGrp="everyone"/>
      <w:r w:rsidR="006F2910">
        <w:rPr>
          <w:rFonts w:ascii="Garamond" w:hAnsi="Garamond" w:cstheme="minorHAnsi"/>
        </w:rPr>
        <w:t>……………</w:t>
      </w:r>
      <w:permEnd w:id="1984787079"/>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22034367"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22034367"/>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0B51F5A8" w14:textId="77777777" w:rsidR="006A3AC9" w:rsidRPr="00D22937" w:rsidRDefault="006A3AC9" w:rsidP="006A3AC9">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6249D55E" w14:textId="77777777" w:rsidR="006A3AC9" w:rsidRPr="00D22937" w:rsidRDefault="006A3AC9" w:rsidP="006A3AC9">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6A3AC9" w:rsidRPr="00D22937" w14:paraId="49AB5D87" w14:textId="77777777" w:rsidTr="00734C28">
        <w:trPr>
          <w:trHeight w:val="397"/>
          <w:jc w:val="center"/>
        </w:trPr>
        <w:tc>
          <w:tcPr>
            <w:tcW w:w="3061" w:type="dxa"/>
            <w:shd w:val="clear" w:color="auto" w:fill="D9D9D9"/>
            <w:vAlign w:val="center"/>
          </w:tcPr>
          <w:p w14:paraId="458B5ED9" w14:textId="77777777" w:rsidR="006A3AC9" w:rsidRPr="00D22937" w:rsidRDefault="006A3AC9" w:rsidP="00734C28">
            <w:pPr>
              <w:tabs>
                <w:tab w:val="left" w:pos="3828"/>
              </w:tabs>
              <w:spacing w:before="0" w:after="0"/>
              <w:jc w:val="center"/>
              <w:rPr>
                <w:rFonts w:ascii="Garamond" w:hAnsi="Garamond" w:cstheme="minorHAnsi"/>
                <w:b/>
                <w:szCs w:val="22"/>
              </w:rPr>
            </w:pPr>
            <w:permStart w:id="1372548882" w:edGrp="everyone"/>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0EC293A9" w14:textId="77777777" w:rsidR="006A3AC9" w:rsidRPr="00D22937" w:rsidRDefault="006A3AC9" w:rsidP="00734C2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59A7724A" w14:textId="77777777" w:rsidR="006A3AC9" w:rsidRPr="00D22937" w:rsidRDefault="006A3AC9" w:rsidP="00734C2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07D86E0F" w14:textId="77777777" w:rsidR="006A3AC9" w:rsidRPr="00D22937" w:rsidRDefault="006A3AC9" w:rsidP="00734C2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1502DB84" w14:textId="77777777" w:rsidR="006A3AC9" w:rsidRPr="00D22937" w:rsidRDefault="006A3AC9" w:rsidP="00734C2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29AC14EC" w14:textId="77777777" w:rsidR="006A3AC9" w:rsidRPr="00D22937" w:rsidRDefault="006A3AC9" w:rsidP="00734C2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6A3AC9" w:rsidRPr="00D22937" w14:paraId="3DD78BAA" w14:textId="77777777" w:rsidTr="00734C28">
        <w:trPr>
          <w:trHeight w:val="397"/>
          <w:jc w:val="center"/>
        </w:trPr>
        <w:tc>
          <w:tcPr>
            <w:tcW w:w="3061" w:type="dxa"/>
            <w:vAlign w:val="center"/>
          </w:tcPr>
          <w:p w14:paraId="4E2FDBEF" w14:textId="4DBEB945" w:rsidR="006A3AC9" w:rsidRPr="00D22937" w:rsidRDefault="00683482" w:rsidP="00734C28">
            <w:pPr>
              <w:spacing w:before="0" w:after="0"/>
              <w:jc w:val="center"/>
              <w:rPr>
                <w:rFonts w:ascii="Garamond" w:hAnsi="Garamond" w:cstheme="minorHAnsi"/>
                <w:szCs w:val="22"/>
              </w:rPr>
            </w:pPr>
            <w:sdt>
              <w:sdtPr>
                <w:rPr>
                  <w:rFonts w:ascii="Garamond" w:hAnsi="Garamond" w:cstheme="minorHAnsi"/>
                  <w:szCs w:val="22"/>
                </w:rPr>
                <w:id w:val="-410396016"/>
                <w:placeholder>
                  <w:docPart w:val="BD8514BE38C74663A142A2331525FD7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4F08A4">
                  <w:rPr>
                    <w:rFonts w:ascii="Garamond" w:hAnsi="Garamond" w:cstheme="minorHAnsi"/>
                    <w:szCs w:val="22"/>
                  </w:rPr>
                  <w:t>Dodavatel</w:t>
                </w:r>
              </w:sdtContent>
            </w:sdt>
          </w:p>
        </w:tc>
        <w:tc>
          <w:tcPr>
            <w:tcW w:w="3402" w:type="dxa"/>
            <w:vAlign w:val="center"/>
          </w:tcPr>
          <w:p w14:paraId="1D153C23" w14:textId="69F92164" w:rsidR="006A3AC9" w:rsidRPr="00D22937" w:rsidRDefault="006A3AC9" w:rsidP="00734C28">
            <w:pPr>
              <w:spacing w:before="0" w:after="0"/>
              <w:jc w:val="left"/>
              <w:rPr>
                <w:rFonts w:ascii="Garamond" w:hAnsi="Garamond" w:cstheme="minorHAnsi"/>
                <w:b/>
                <w:szCs w:val="22"/>
              </w:rPr>
            </w:pPr>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
        </w:tc>
        <w:tc>
          <w:tcPr>
            <w:tcW w:w="1304" w:type="dxa"/>
            <w:vAlign w:val="center"/>
          </w:tcPr>
          <w:p w14:paraId="52B0DC29" w14:textId="77777777" w:rsidR="006A3AC9" w:rsidRPr="00D22937" w:rsidRDefault="006A3AC9" w:rsidP="00734C28">
            <w:pPr>
              <w:tabs>
                <w:tab w:val="left" w:pos="3828"/>
              </w:tabs>
              <w:spacing w:before="0" w:after="0"/>
              <w:jc w:val="center"/>
              <w:rPr>
                <w:rFonts w:ascii="Garamond" w:hAnsi="Garamond" w:cstheme="minorHAnsi"/>
                <w:szCs w:val="22"/>
              </w:rPr>
            </w:pPr>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
        </w:tc>
        <w:tc>
          <w:tcPr>
            <w:tcW w:w="3402" w:type="dxa"/>
            <w:vAlign w:val="center"/>
          </w:tcPr>
          <w:p w14:paraId="65FAFBBE" w14:textId="77777777" w:rsidR="006A3AC9" w:rsidRPr="00D22937" w:rsidRDefault="006A3AC9" w:rsidP="00734C28">
            <w:pPr>
              <w:tabs>
                <w:tab w:val="left" w:pos="3828"/>
              </w:tabs>
              <w:spacing w:before="0" w:after="0"/>
              <w:jc w:val="left"/>
              <w:rPr>
                <w:rFonts w:ascii="Garamond" w:hAnsi="Garamond" w:cstheme="minorHAnsi"/>
                <w:szCs w:val="22"/>
              </w:rPr>
            </w:pPr>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
        </w:tc>
        <w:tc>
          <w:tcPr>
            <w:tcW w:w="3969" w:type="dxa"/>
            <w:vAlign w:val="center"/>
          </w:tcPr>
          <w:p w14:paraId="6898829C" w14:textId="77777777" w:rsidR="006A3AC9" w:rsidRPr="00D22937" w:rsidRDefault="006A3AC9" w:rsidP="00734C28">
            <w:pPr>
              <w:tabs>
                <w:tab w:val="left" w:pos="3828"/>
              </w:tabs>
              <w:spacing w:before="0" w:after="0"/>
              <w:jc w:val="left"/>
              <w:rPr>
                <w:rFonts w:ascii="Garamond" w:hAnsi="Garamond" w:cstheme="minorHAnsi"/>
                <w:szCs w:val="22"/>
              </w:rPr>
            </w:pPr>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
        </w:tc>
      </w:tr>
      <w:tr w:rsidR="006A3AC9" w:rsidRPr="00D22937" w14:paraId="40A2C8C4" w14:textId="77777777" w:rsidTr="00734C2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115CF4E" w14:textId="1E284180" w:rsidR="006A3AC9" w:rsidRPr="00D22937" w:rsidRDefault="00683482" w:rsidP="00734C28">
            <w:pPr>
              <w:spacing w:before="0" w:after="0"/>
              <w:jc w:val="center"/>
              <w:rPr>
                <w:rFonts w:ascii="Garamond" w:hAnsi="Garamond" w:cstheme="minorHAnsi"/>
                <w:szCs w:val="22"/>
              </w:rPr>
            </w:pPr>
            <w:sdt>
              <w:sdtPr>
                <w:rPr>
                  <w:rFonts w:ascii="Garamond" w:hAnsi="Garamond" w:cstheme="minorHAnsi"/>
                  <w:szCs w:val="22"/>
                </w:rPr>
                <w:id w:val="1230349012"/>
                <w:placeholder>
                  <w:docPart w:val="67D09DB84124448FAC0B8CC7D64B6CCF"/>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421DB2">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0CBE8EF3" w14:textId="77777777" w:rsidR="006A3AC9" w:rsidRPr="00D22937" w:rsidRDefault="006A3AC9" w:rsidP="00734C2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EA8D1" w14:textId="77777777" w:rsidR="006A3AC9" w:rsidRPr="00D22937" w:rsidRDefault="006A3AC9" w:rsidP="00734C2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71F17AA" w14:textId="77777777" w:rsidR="006A3AC9" w:rsidRPr="00D22937" w:rsidRDefault="006A3AC9" w:rsidP="00734C2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EDBC860" w14:textId="77777777" w:rsidR="006A3AC9" w:rsidRPr="00D22937" w:rsidRDefault="006A3AC9" w:rsidP="00734C28">
            <w:pPr>
              <w:tabs>
                <w:tab w:val="left" w:pos="3828"/>
              </w:tabs>
              <w:spacing w:before="0" w:after="0"/>
              <w:jc w:val="left"/>
              <w:rPr>
                <w:rFonts w:ascii="Garamond" w:hAnsi="Garamond" w:cstheme="minorHAnsi"/>
                <w:szCs w:val="22"/>
              </w:rPr>
            </w:pPr>
          </w:p>
        </w:tc>
      </w:tr>
      <w:tr w:rsidR="006A3AC9" w:rsidRPr="00D22937" w14:paraId="27671482" w14:textId="77777777" w:rsidTr="00734C2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FFCE264" w14:textId="0524CA3A" w:rsidR="006A3AC9" w:rsidRPr="00D22937" w:rsidRDefault="00683482" w:rsidP="00734C28">
            <w:pPr>
              <w:spacing w:before="0" w:after="0"/>
              <w:jc w:val="center"/>
              <w:rPr>
                <w:rFonts w:ascii="Garamond" w:hAnsi="Garamond" w:cstheme="minorHAnsi"/>
                <w:szCs w:val="22"/>
              </w:rPr>
            </w:pPr>
            <w:sdt>
              <w:sdtPr>
                <w:rPr>
                  <w:rFonts w:ascii="Garamond" w:hAnsi="Garamond" w:cstheme="minorHAnsi"/>
                  <w:szCs w:val="22"/>
                </w:rPr>
                <w:id w:val="-1846854199"/>
                <w:placeholder>
                  <w:docPart w:val="737DD8E4AA844DFCBFD64DC00855F79E"/>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421DB2">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6385F257" w14:textId="77777777" w:rsidR="006A3AC9" w:rsidRPr="00D22937" w:rsidRDefault="006A3AC9" w:rsidP="00734C2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4AECF8B" w14:textId="77777777" w:rsidR="006A3AC9" w:rsidRPr="00D22937" w:rsidRDefault="006A3AC9" w:rsidP="00734C2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15CDC77" w14:textId="77777777" w:rsidR="006A3AC9" w:rsidRPr="00D22937" w:rsidRDefault="006A3AC9" w:rsidP="00734C2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2829A52" w14:textId="77777777" w:rsidR="006A3AC9" w:rsidRPr="00D22937" w:rsidRDefault="006A3AC9" w:rsidP="00734C28">
            <w:pPr>
              <w:tabs>
                <w:tab w:val="left" w:pos="3828"/>
              </w:tabs>
              <w:spacing w:before="0" w:after="0"/>
              <w:jc w:val="left"/>
              <w:rPr>
                <w:rFonts w:ascii="Garamond" w:hAnsi="Garamond" w:cstheme="minorHAnsi"/>
                <w:szCs w:val="22"/>
              </w:rPr>
            </w:pPr>
          </w:p>
        </w:tc>
      </w:tr>
      <w:tr w:rsidR="006A3AC9" w:rsidRPr="00D22937" w14:paraId="18E4B2BB" w14:textId="77777777" w:rsidTr="00734C2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88A751A" w14:textId="2521EBA3" w:rsidR="006A3AC9" w:rsidRPr="00D22937" w:rsidRDefault="00683482" w:rsidP="00734C28">
            <w:pPr>
              <w:spacing w:before="0" w:after="0"/>
              <w:jc w:val="center"/>
              <w:rPr>
                <w:rFonts w:ascii="Garamond" w:hAnsi="Garamond" w:cstheme="minorHAnsi"/>
                <w:szCs w:val="22"/>
              </w:rPr>
            </w:pPr>
            <w:sdt>
              <w:sdtPr>
                <w:rPr>
                  <w:rFonts w:ascii="Garamond" w:hAnsi="Garamond" w:cstheme="minorHAnsi"/>
                  <w:szCs w:val="22"/>
                </w:rPr>
                <w:id w:val="324099884"/>
                <w:placeholder>
                  <w:docPart w:val="8C3B8CD794AC48A29DD0DE0D1C493D38"/>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421DB2">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2BB30ED" w14:textId="77777777" w:rsidR="006A3AC9" w:rsidRPr="00D22937" w:rsidRDefault="006A3AC9" w:rsidP="00734C2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5250BCB4" w14:textId="77777777" w:rsidR="006A3AC9" w:rsidRPr="00D22937" w:rsidRDefault="006A3AC9" w:rsidP="00734C2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E641F9A" w14:textId="77777777" w:rsidR="006A3AC9" w:rsidRPr="00D22937" w:rsidRDefault="006A3AC9" w:rsidP="00734C2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621D4B75" w14:textId="77777777" w:rsidR="006A3AC9" w:rsidRPr="00D22937" w:rsidRDefault="006A3AC9" w:rsidP="00734C28">
            <w:pPr>
              <w:tabs>
                <w:tab w:val="left" w:pos="3828"/>
              </w:tabs>
              <w:spacing w:before="0" w:after="0"/>
              <w:jc w:val="left"/>
              <w:rPr>
                <w:rFonts w:ascii="Garamond" w:hAnsi="Garamond" w:cstheme="minorHAnsi"/>
                <w:szCs w:val="22"/>
              </w:rPr>
            </w:pPr>
          </w:p>
        </w:tc>
      </w:tr>
      <w:tr w:rsidR="006A3AC9" w:rsidRPr="00D22937" w14:paraId="5AC46DAC" w14:textId="77777777" w:rsidTr="00734C2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8A960A4" w14:textId="77777777" w:rsidR="006A3AC9" w:rsidRPr="00D22937" w:rsidRDefault="006A3AC9" w:rsidP="00734C2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34ED299A" w14:textId="77777777" w:rsidR="006A3AC9" w:rsidRPr="00D22937" w:rsidRDefault="006A3AC9" w:rsidP="00734C2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961D15D" w14:textId="77777777" w:rsidR="006A3AC9" w:rsidRPr="00D22937" w:rsidRDefault="006A3AC9" w:rsidP="00734C2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08A99D27" w14:textId="77777777" w:rsidR="006A3AC9" w:rsidRPr="00D22937" w:rsidRDefault="006A3AC9" w:rsidP="00734C2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6DFE95C4" w14:textId="77777777" w:rsidR="006A3AC9" w:rsidRPr="00D22937" w:rsidRDefault="006A3AC9" w:rsidP="00734C28">
            <w:pPr>
              <w:tabs>
                <w:tab w:val="left" w:pos="3828"/>
              </w:tabs>
              <w:spacing w:before="0" w:after="0"/>
              <w:jc w:val="left"/>
              <w:rPr>
                <w:rFonts w:ascii="Garamond" w:hAnsi="Garamond" w:cstheme="minorHAnsi"/>
                <w:szCs w:val="22"/>
              </w:rPr>
            </w:pPr>
          </w:p>
        </w:tc>
      </w:tr>
      <w:tr w:rsidR="006A3AC9" w:rsidRPr="00D22937" w14:paraId="5D82AEB1" w14:textId="77777777" w:rsidTr="00734C2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CB047DC" w14:textId="0FB9A703" w:rsidR="006A3AC9" w:rsidRPr="00D22937" w:rsidRDefault="00683482" w:rsidP="00734C28">
            <w:pPr>
              <w:spacing w:before="0" w:after="0"/>
              <w:jc w:val="center"/>
              <w:rPr>
                <w:rFonts w:ascii="Garamond" w:hAnsi="Garamond" w:cstheme="minorHAnsi"/>
                <w:szCs w:val="22"/>
              </w:rPr>
            </w:pPr>
            <w:sdt>
              <w:sdtPr>
                <w:rPr>
                  <w:rFonts w:ascii="Garamond" w:hAnsi="Garamond" w:cstheme="minorHAnsi"/>
                  <w:szCs w:val="22"/>
                </w:rPr>
                <w:id w:val="850077248"/>
                <w:placeholder>
                  <w:docPart w:val="F151486FD7B0444B8C811FA5A1A60675"/>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421DB2">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1C19DBC" w14:textId="77777777" w:rsidR="006A3AC9" w:rsidRPr="00D22937" w:rsidRDefault="006A3AC9" w:rsidP="00734C28">
            <w:pPr>
              <w:spacing w:before="0" w:after="0"/>
              <w:jc w:val="left"/>
              <w:rPr>
                <w:rFonts w:ascii="Garamond" w:hAnsi="Garamond" w:cstheme="minorHAnsi"/>
                <w:b/>
                <w:szCs w:val="22"/>
              </w:rPr>
            </w:pPr>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
        </w:tc>
        <w:tc>
          <w:tcPr>
            <w:tcW w:w="1304" w:type="dxa"/>
            <w:tcBorders>
              <w:top w:val="single" w:sz="4" w:space="0" w:color="auto"/>
              <w:left w:val="single" w:sz="4" w:space="0" w:color="auto"/>
              <w:bottom w:val="single" w:sz="4" w:space="0" w:color="auto"/>
              <w:right w:val="single" w:sz="4" w:space="0" w:color="auto"/>
            </w:tcBorders>
            <w:vAlign w:val="center"/>
          </w:tcPr>
          <w:p w14:paraId="0BCD14D5" w14:textId="77777777" w:rsidR="006A3AC9" w:rsidRPr="00D22937" w:rsidRDefault="006A3AC9" w:rsidP="00734C28">
            <w:pPr>
              <w:tabs>
                <w:tab w:val="left" w:pos="3828"/>
              </w:tabs>
              <w:spacing w:before="0" w:after="0"/>
              <w:jc w:val="center"/>
              <w:rPr>
                <w:rFonts w:ascii="Garamond" w:hAnsi="Garamond" w:cstheme="minorHAnsi"/>
                <w:szCs w:val="22"/>
              </w:rPr>
            </w:pPr>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
        </w:tc>
        <w:tc>
          <w:tcPr>
            <w:tcW w:w="3402" w:type="dxa"/>
            <w:tcBorders>
              <w:top w:val="single" w:sz="4" w:space="0" w:color="auto"/>
              <w:left w:val="single" w:sz="4" w:space="0" w:color="auto"/>
              <w:bottom w:val="single" w:sz="4" w:space="0" w:color="auto"/>
              <w:right w:val="single" w:sz="4" w:space="0" w:color="auto"/>
            </w:tcBorders>
            <w:vAlign w:val="center"/>
          </w:tcPr>
          <w:p w14:paraId="55A4F98F" w14:textId="77777777" w:rsidR="006A3AC9" w:rsidRPr="00D22937" w:rsidRDefault="006A3AC9" w:rsidP="00734C28">
            <w:pPr>
              <w:tabs>
                <w:tab w:val="left" w:pos="3828"/>
              </w:tabs>
              <w:spacing w:before="0" w:after="0"/>
              <w:jc w:val="left"/>
              <w:rPr>
                <w:rFonts w:ascii="Garamond" w:hAnsi="Garamond" w:cstheme="minorHAnsi"/>
                <w:szCs w:val="22"/>
              </w:rPr>
            </w:pPr>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
        </w:tc>
        <w:tc>
          <w:tcPr>
            <w:tcW w:w="3969" w:type="dxa"/>
            <w:tcBorders>
              <w:top w:val="single" w:sz="4" w:space="0" w:color="auto"/>
              <w:left w:val="single" w:sz="4" w:space="0" w:color="auto"/>
              <w:bottom w:val="single" w:sz="4" w:space="0" w:color="auto"/>
              <w:right w:val="single" w:sz="4" w:space="0" w:color="auto"/>
            </w:tcBorders>
            <w:vAlign w:val="center"/>
          </w:tcPr>
          <w:p w14:paraId="3506B60C" w14:textId="77777777" w:rsidR="006A3AC9" w:rsidRPr="00D22937" w:rsidRDefault="006A3AC9" w:rsidP="00734C28">
            <w:pPr>
              <w:tabs>
                <w:tab w:val="left" w:pos="3828"/>
              </w:tabs>
              <w:spacing w:before="0" w:after="0"/>
              <w:jc w:val="left"/>
              <w:rPr>
                <w:rFonts w:ascii="Garamond" w:hAnsi="Garamond" w:cstheme="minorHAnsi"/>
                <w:szCs w:val="22"/>
              </w:rPr>
            </w:pPr>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
        </w:tc>
      </w:tr>
      <w:tr w:rsidR="006A3AC9" w:rsidRPr="00D22937" w14:paraId="29D5D54E" w14:textId="77777777" w:rsidTr="00734C2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7974AF50" w14:textId="21C474AC" w:rsidR="006A3AC9" w:rsidRPr="00D22937" w:rsidRDefault="00683482" w:rsidP="00734C28">
            <w:pPr>
              <w:spacing w:before="0" w:after="0"/>
              <w:jc w:val="center"/>
              <w:rPr>
                <w:rFonts w:ascii="Garamond" w:hAnsi="Garamond" w:cstheme="minorHAnsi"/>
                <w:szCs w:val="22"/>
              </w:rPr>
            </w:pPr>
            <w:sdt>
              <w:sdtPr>
                <w:rPr>
                  <w:rFonts w:ascii="Garamond" w:hAnsi="Garamond" w:cstheme="minorHAnsi"/>
                  <w:szCs w:val="22"/>
                </w:rPr>
                <w:id w:val="-1853948215"/>
                <w:placeholder>
                  <w:docPart w:val="DEA5A5356B3D40B8AE0D87479F78C2F7"/>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D45526">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0C76894D" w14:textId="77777777" w:rsidR="006A3AC9" w:rsidRPr="00D22937" w:rsidRDefault="006A3AC9" w:rsidP="00734C2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3A7DFE8E" w14:textId="77777777" w:rsidR="006A3AC9" w:rsidRPr="00D22937" w:rsidRDefault="006A3AC9" w:rsidP="00734C2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0E9B4E2D" w14:textId="77777777" w:rsidR="006A3AC9" w:rsidRPr="00D22937" w:rsidRDefault="006A3AC9" w:rsidP="00734C2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712DDD9" w14:textId="77777777" w:rsidR="006A3AC9" w:rsidRPr="00D22937" w:rsidRDefault="006A3AC9" w:rsidP="00734C28">
            <w:pPr>
              <w:tabs>
                <w:tab w:val="left" w:pos="3828"/>
              </w:tabs>
              <w:spacing w:before="0" w:after="0"/>
              <w:jc w:val="left"/>
              <w:rPr>
                <w:rFonts w:ascii="Garamond" w:hAnsi="Garamond" w:cstheme="minorHAnsi"/>
                <w:szCs w:val="22"/>
              </w:rPr>
            </w:pPr>
          </w:p>
        </w:tc>
      </w:tr>
      <w:tr w:rsidR="006A3AC9" w:rsidRPr="00D22937" w14:paraId="52A5462E" w14:textId="77777777" w:rsidTr="00734C2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B64D466" w14:textId="49605CE1" w:rsidR="006A3AC9" w:rsidRPr="00D22937" w:rsidRDefault="00683482" w:rsidP="00734C28">
            <w:pPr>
              <w:spacing w:before="0" w:after="0"/>
              <w:jc w:val="center"/>
              <w:rPr>
                <w:rFonts w:ascii="Garamond" w:hAnsi="Garamond" w:cstheme="minorHAnsi"/>
                <w:szCs w:val="22"/>
              </w:rPr>
            </w:pPr>
            <w:sdt>
              <w:sdtPr>
                <w:rPr>
                  <w:rFonts w:ascii="Garamond" w:hAnsi="Garamond" w:cstheme="minorHAnsi"/>
                  <w:szCs w:val="22"/>
                </w:rPr>
                <w:id w:val="1787077556"/>
                <w:placeholder>
                  <w:docPart w:val="B427183DEABB4CEFAD58B99854ECA756"/>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D45526">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351656" w14:textId="77777777" w:rsidR="006A3AC9" w:rsidRPr="00D22937" w:rsidRDefault="006A3AC9" w:rsidP="00734C2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DA6AD72" w14:textId="77777777" w:rsidR="006A3AC9" w:rsidRPr="00D22937" w:rsidRDefault="006A3AC9" w:rsidP="00734C2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E58BDD6" w14:textId="77777777" w:rsidR="006A3AC9" w:rsidRPr="00D22937" w:rsidRDefault="006A3AC9" w:rsidP="00734C2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5D77A943" w14:textId="77777777" w:rsidR="006A3AC9" w:rsidRPr="00D22937" w:rsidRDefault="006A3AC9" w:rsidP="00734C28">
            <w:pPr>
              <w:tabs>
                <w:tab w:val="left" w:pos="3828"/>
              </w:tabs>
              <w:spacing w:before="0" w:after="0"/>
              <w:jc w:val="left"/>
              <w:rPr>
                <w:rFonts w:ascii="Garamond" w:hAnsi="Garamond" w:cstheme="minorHAnsi"/>
                <w:szCs w:val="22"/>
              </w:rPr>
            </w:pPr>
          </w:p>
        </w:tc>
      </w:tr>
      <w:permEnd w:id="1372548882"/>
    </w:tbl>
    <w:p w14:paraId="2239B66A" w14:textId="2CE226FE" w:rsidR="00FE5941" w:rsidRPr="00D22937" w:rsidRDefault="00FE5941">
      <w:pPr>
        <w:rPr>
          <w:rFonts w:ascii="Garamond" w:hAnsi="Garamond"/>
          <w:szCs w:val="22"/>
        </w:rPr>
      </w:pPr>
    </w:p>
    <w:sectPr w:rsidR="00FE5941" w:rsidRPr="00D22937" w:rsidSect="00A27590">
      <w:headerReference w:type="default" r:id="rId13"/>
      <w:footerReference w:type="default" r:id="rId14"/>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0F419" w14:textId="77777777" w:rsidR="00683482" w:rsidRDefault="00683482" w:rsidP="00F90105">
      <w:pPr>
        <w:spacing w:before="0" w:after="0" w:line="240" w:lineRule="auto"/>
      </w:pPr>
      <w:r>
        <w:separator/>
      </w:r>
    </w:p>
  </w:endnote>
  <w:endnote w:type="continuationSeparator" w:id="0">
    <w:p w14:paraId="41636B42" w14:textId="77777777" w:rsidR="00683482" w:rsidRDefault="0068348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E64F7F"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E64F7F"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53BB0" w14:textId="77777777" w:rsidR="00683482" w:rsidRDefault="00683482" w:rsidP="00F90105">
      <w:pPr>
        <w:spacing w:before="0" w:after="0" w:line="240" w:lineRule="auto"/>
      </w:pPr>
      <w:r>
        <w:separator/>
      </w:r>
    </w:p>
  </w:footnote>
  <w:footnote w:type="continuationSeparator" w:id="0">
    <w:p w14:paraId="453387A4" w14:textId="77777777" w:rsidR="00683482" w:rsidRDefault="0068348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3EEA7624" w14:textId="77777777" w:rsidR="006A3AC9" w:rsidRDefault="006A3AC9" w:rsidP="006A3AC9">
      <w:pPr>
        <w:pStyle w:val="Textpoznpodarou"/>
        <w:rPr>
          <w:rFonts w:cstheme="minorHAnsi"/>
          <w:sz w:val="16"/>
          <w:szCs w:val="16"/>
        </w:rPr>
      </w:pPr>
      <w:r w:rsidRPr="00E12783">
        <w:rPr>
          <w:rStyle w:val="Znakapoznpodarou"/>
        </w:rPr>
        <w:footnoteRef/>
      </w:r>
      <w:r w:rsidRPr="00E12783">
        <w:rPr>
          <w:rStyle w:val="Znakapoznpodarou"/>
        </w:rPr>
        <w:t xml:space="preserve"> </w:t>
      </w:r>
      <w:r>
        <w:rPr>
          <w:rFonts w:cstheme="minorHAnsi"/>
          <w:sz w:val="16"/>
          <w:szCs w:val="16"/>
        </w:rPr>
        <w:t xml:space="preserve">§ </w:t>
      </w:r>
      <w:r w:rsidRPr="00CA6034">
        <w:rPr>
          <w:rFonts w:cstheme="minorHAnsi"/>
          <w:sz w:val="16"/>
          <w:szCs w:val="16"/>
        </w:rPr>
        <w:t>2 odst. 1 písm. c) zák. č. 159/2006 Sb., o střetu zájmů:</w:t>
      </w:r>
    </w:p>
    <w:p w14:paraId="43C314D3" w14:textId="77777777" w:rsidR="006A3AC9" w:rsidRDefault="006A3AC9" w:rsidP="006A3AC9">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2982408F" w14:textId="28634740" w:rsidR="006A3AC9" w:rsidRDefault="006A3AC9" w:rsidP="006A3AC9">
      <w:pPr>
        <w:pStyle w:val="Textpoznpodarou"/>
      </w:pPr>
      <w:r>
        <w:rPr>
          <w:rStyle w:val="Znakapoznpodarou"/>
        </w:rPr>
        <w:footnoteRef/>
      </w:r>
      <w:r>
        <w:t xml:space="preserve"> </w:t>
      </w:r>
      <w:bookmarkStart w:id="4" w:name="_Hlk129593391"/>
      <w:r w:rsidRPr="00385DA0">
        <w:t>Za poddodavatele se považuje osoba odlišná od Dodavatele, prostřednictvím níž bude Dodavatel poskytovat Předmět plnění nebo jeho část.</w:t>
      </w:r>
      <w:bookmarkEnd w:id="4"/>
    </w:p>
  </w:footnote>
  <w:footnote w:id="5">
    <w:p w14:paraId="04F36C5E" w14:textId="77777777" w:rsidR="006A3AC9" w:rsidRPr="00D22937" w:rsidRDefault="006A3AC9" w:rsidP="006A3AC9">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jeho 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E64F7F" w:rsidRPr="000C1E81" w:rsidRDefault="00E64F7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64F7F" w:rsidRPr="000C1E81" w:rsidRDefault="00E64F7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3D03C32"/>
    <w:multiLevelType w:val="hybridMultilevel"/>
    <w:tmpl w:val="5ED22D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9"/>
  </w:num>
  <w:num w:numId="6">
    <w:abstractNumId w:val="2"/>
  </w:num>
  <w:num w:numId="7">
    <w:abstractNumId w:val="8"/>
  </w:num>
  <w:num w:numId="8">
    <w:abstractNumId w:val="8"/>
  </w:num>
  <w:num w:numId="9">
    <w:abstractNumId w:val="8"/>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8"/>
  </w:num>
  <w:num w:numId="14">
    <w:abstractNumId w:val="8"/>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w1nKULSogy5eqIIx0Mr+LqCrFAdE6eUoa9TZMBrXf9sgefQsE7dGuw8BalD2UWqR0r5n9WOG7k7JUrc+5h4Q==" w:salt="zV6qhVZQTgKYSrw87m/9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6670"/>
    <w:rsid w:val="00094F4E"/>
    <w:rsid w:val="000A357E"/>
    <w:rsid w:val="000E1CE5"/>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47595"/>
    <w:rsid w:val="002638D2"/>
    <w:rsid w:val="0026751C"/>
    <w:rsid w:val="002728A3"/>
    <w:rsid w:val="00275A7D"/>
    <w:rsid w:val="00304898"/>
    <w:rsid w:val="003477DA"/>
    <w:rsid w:val="00357664"/>
    <w:rsid w:val="00385B32"/>
    <w:rsid w:val="00391A39"/>
    <w:rsid w:val="0039592B"/>
    <w:rsid w:val="003C2E0F"/>
    <w:rsid w:val="003E29D6"/>
    <w:rsid w:val="003E5107"/>
    <w:rsid w:val="0041484F"/>
    <w:rsid w:val="00416C68"/>
    <w:rsid w:val="00421DB2"/>
    <w:rsid w:val="004248EC"/>
    <w:rsid w:val="00436A70"/>
    <w:rsid w:val="00475810"/>
    <w:rsid w:val="00480C96"/>
    <w:rsid w:val="00493354"/>
    <w:rsid w:val="004A498D"/>
    <w:rsid w:val="004B5CED"/>
    <w:rsid w:val="004C6063"/>
    <w:rsid w:val="004F08A4"/>
    <w:rsid w:val="005074EF"/>
    <w:rsid w:val="00514D8E"/>
    <w:rsid w:val="00514E7A"/>
    <w:rsid w:val="0053105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3482"/>
    <w:rsid w:val="00684880"/>
    <w:rsid w:val="006946B7"/>
    <w:rsid w:val="006A0130"/>
    <w:rsid w:val="006A3AC9"/>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4B60"/>
    <w:rsid w:val="00834150"/>
    <w:rsid w:val="00841DCE"/>
    <w:rsid w:val="00856048"/>
    <w:rsid w:val="008719FD"/>
    <w:rsid w:val="008A22ED"/>
    <w:rsid w:val="008D2BD7"/>
    <w:rsid w:val="008E3EE9"/>
    <w:rsid w:val="008E467E"/>
    <w:rsid w:val="00906B07"/>
    <w:rsid w:val="00907B71"/>
    <w:rsid w:val="00916063"/>
    <w:rsid w:val="00927799"/>
    <w:rsid w:val="00951009"/>
    <w:rsid w:val="009514C0"/>
    <w:rsid w:val="00974500"/>
    <w:rsid w:val="00991FB6"/>
    <w:rsid w:val="009A6CF2"/>
    <w:rsid w:val="009B21FD"/>
    <w:rsid w:val="009B59D8"/>
    <w:rsid w:val="009B707F"/>
    <w:rsid w:val="009C26CA"/>
    <w:rsid w:val="009C5277"/>
    <w:rsid w:val="009C70E2"/>
    <w:rsid w:val="009E3FD5"/>
    <w:rsid w:val="009E4B99"/>
    <w:rsid w:val="00A617AC"/>
    <w:rsid w:val="00A67857"/>
    <w:rsid w:val="00A72F91"/>
    <w:rsid w:val="00A73957"/>
    <w:rsid w:val="00A749FF"/>
    <w:rsid w:val="00A7736E"/>
    <w:rsid w:val="00A87C00"/>
    <w:rsid w:val="00A9585F"/>
    <w:rsid w:val="00AB5E7B"/>
    <w:rsid w:val="00AD671E"/>
    <w:rsid w:val="00AE23EE"/>
    <w:rsid w:val="00B32D2B"/>
    <w:rsid w:val="00B33DE3"/>
    <w:rsid w:val="00B412F4"/>
    <w:rsid w:val="00B41BAF"/>
    <w:rsid w:val="00B42113"/>
    <w:rsid w:val="00B431B5"/>
    <w:rsid w:val="00B61CF4"/>
    <w:rsid w:val="00B61D0D"/>
    <w:rsid w:val="00B6449D"/>
    <w:rsid w:val="00B64788"/>
    <w:rsid w:val="00B713FC"/>
    <w:rsid w:val="00B918BB"/>
    <w:rsid w:val="00B93A30"/>
    <w:rsid w:val="00BA0AEE"/>
    <w:rsid w:val="00BA74D7"/>
    <w:rsid w:val="00BB3BEE"/>
    <w:rsid w:val="00BC1B1F"/>
    <w:rsid w:val="00BC2D7C"/>
    <w:rsid w:val="00BE2D97"/>
    <w:rsid w:val="00BF3602"/>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B65D6"/>
    <w:rsid w:val="00D01EDA"/>
    <w:rsid w:val="00D0441C"/>
    <w:rsid w:val="00D0595A"/>
    <w:rsid w:val="00D1052B"/>
    <w:rsid w:val="00D11C12"/>
    <w:rsid w:val="00D22937"/>
    <w:rsid w:val="00D22C9A"/>
    <w:rsid w:val="00D27EF7"/>
    <w:rsid w:val="00D33292"/>
    <w:rsid w:val="00D45526"/>
    <w:rsid w:val="00D51928"/>
    <w:rsid w:val="00D64E32"/>
    <w:rsid w:val="00D6796D"/>
    <w:rsid w:val="00DA28BF"/>
    <w:rsid w:val="00DD4C4F"/>
    <w:rsid w:val="00DE4171"/>
    <w:rsid w:val="00E12783"/>
    <w:rsid w:val="00E25882"/>
    <w:rsid w:val="00E26902"/>
    <w:rsid w:val="00E26B57"/>
    <w:rsid w:val="00E64F7F"/>
    <w:rsid w:val="00E655D5"/>
    <w:rsid w:val="00E8551F"/>
    <w:rsid w:val="00EA1C27"/>
    <w:rsid w:val="00EA30B6"/>
    <w:rsid w:val="00EA6384"/>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D8514BE38C74663A142A2331525FD73"/>
        <w:category>
          <w:name w:val="Obecné"/>
          <w:gallery w:val="placeholder"/>
        </w:category>
        <w:types>
          <w:type w:val="bbPlcHdr"/>
        </w:types>
        <w:behaviors>
          <w:behavior w:val="content"/>
        </w:behaviors>
        <w:guid w:val="{FD107DE7-1A65-4B24-B2E6-EC5B61B35798}"/>
      </w:docPartPr>
      <w:docPartBody>
        <w:p w:rsidR="00D6187D" w:rsidRDefault="00365767" w:rsidP="00365767">
          <w:pPr>
            <w:pStyle w:val="BD8514BE38C74663A142A2331525FD7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67D09DB84124448FAC0B8CC7D64B6CCF"/>
        <w:category>
          <w:name w:val="Obecné"/>
          <w:gallery w:val="placeholder"/>
        </w:category>
        <w:types>
          <w:type w:val="bbPlcHdr"/>
        </w:types>
        <w:behaviors>
          <w:behavior w:val="content"/>
        </w:behaviors>
        <w:guid w:val="{ABDD468C-8325-481B-BA8C-FC7E3E11A05A}"/>
      </w:docPartPr>
      <w:docPartBody>
        <w:p w:rsidR="00D6187D" w:rsidRDefault="00365767" w:rsidP="00365767">
          <w:pPr>
            <w:pStyle w:val="67D09DB84124448FAC0B8CC7D64B6CCF"/>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37DD8E4AA844DFCBFD64DC00855F79E"/>
        <w:category>
          <w:name w:val="Obecné"/>
          <w:gallery w:val="placeholder"/>
        </w:category>
        <w:types>
          <w:type w:val="bbPlcHdr"/>
        </w:types>
        <w:behaviors>
          <w:behavior w:val="content"/>
        </w:behaviors>
        <w:guid w:val="{9FA42DE5-D5B9-4FA8-83DE-C0CCD425C25A}"/>
      </w:docPartPr>
      <w:docPartBody>
        <w:p w:rsidR="00D6187D" w:rsidRDefault="00365767" w:rsidP="00365767">
          <w:pPr>
            <w:pStyle w:val="737DD8E4AA844DFCBFD64DC00855F79E"/>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C3B8CD794AC48A29DD0DE0D1C493D38"/>
        <w:category>
          <w:name w:val="Obecné"/>
          <w:gallery w:val="placeholder"/>
        </w:category>
        <w:types>
          <w:type w:val="bbPlcHdr"/>
        </w:types>
        <w:behaviors>
          <w:behavior w:val="content"/>
        </w:behaviors>
        <w:guid w:val="{62330125-ABA0-49FF-AD5C-17ECB1D01D4E}"/>
      </w:docPartPr>
      <w:docPartBody>
        <w:p w:rsidR="00D6187D" w:rsidRDefault="00365767" w:rsidP="00365767">
          <w:pPr>
            <w:pStyle w:val="8C3B8CD794AC48A29DD0DE0D1C493D38"/>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F151486FD7B0444B8C811FA5A1A60675"/>
        <w:category>
          <w:name w:val="Obecné"/>
          <w:gallery w:val="placeholder"/>
        </w:category>
        <w:types>
          <w:type w:val="bbPlcHdr"/>
        </w:types>
        <w:behaviors>
          <w:behavior w:val="content"/>
        </w:behaviors>
        <w:guid w:val="{E6847135-9F8D-4827-91F4-8D5DC3017550}"/>
      </w:docPartPr>
      <w:docPartBody>
        <w:p w:rsidR="00D6187D" w:rsidRDefault="00365767" w:rsidP="00365767">
          <w:pPr>
            <w:pStyle w:val="F151486FD7B0444B8C811FA5A1A60675"/>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EA5A5356B3D40B8AE0D87479F78C2F7"/>
        <w:category>
          <w:name w:val="Obecné"/>
          <w:gallery w:val="placeholder"/>
        </w:category>
        <w:types>
          <w:type w:val="bbPlcHdr"/>
        </w:types>
        <w:behaviors>
          <w:behavior w:val="content"/>
        </w:behaviors>
        <w:guid w:val="{F525B508-662D-40C2-9491-3997BC8776FC}"/>
      </w:docPartPr>
      <w:docPartBody>
        <w:p w:rsidR="00D6187D" w:rsidRDefault="00365767" w:rsidP="00365767">
          <w:pPr>
            <w:pStyle w:val="DEA5A5356B3D40B8AE0D87479F78C2F7"/>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427183DEABB4CEFAD58B99854ECA756"/>
        <w:category>
          <w:name w:val="Obecné"/>
          <w:gallery w:val="placeholder"/>
        </w:category>
        <w:types>
          <w:type w:val="bbPlcHdr"/>
        </w:types>
        <w:behaviors>
          <w:behavior w:val="content"/>
        </w:behaviors>
        <w:guid w:val="{A9D5C6F0-31BF-4E96-9A13-FF8F63816EF2}"/>
      </w:docPartPr>
      <w:docPartBody>
        <w:p w:rsidR="00D6187D" w:rsidRDefault="00365767" w:rsidP="00365767">
          <w:pPr>
            <w:pStyle w:val="B427183DEABB4CEFAD58B99854ECA756"/>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767"/>
    <w:rsid w:val="000326E2"/>
    <w:rsid w:val="00365767"/>
    <w:rsid w:val="004333E3"/>
    <w:rsid w:val="007B6FBD"/>
    <w:rsid w:val="00D6187D"/>
    <w:rsid w:val="00EA0F2C"/>
    <w:rsid w:val="00EA44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65767"/>
    <w:rPr>
      <w:color w:val="808080"/>
    </w:rPr>
  </w:style>
  <w:style w:type="paragraph" w:customStyle="1" w:styleId="BD8514BE38C74663A142A2331525FD73">
    <w:name w:val="BD8514BE38C74663A142A2331525FD73"/>
    <w:rsid w:val="00365767"/>
  </w:style>
  <w:style w:type="paragraph" w:customStyle="1" w:styleId="67D09DB84124448FAC0B8CC7D64B6CCF">
    <w:name w:val="67D09DB84124448FAC0B8CC7D64B6CCF"/>
    <w:rsid w:val="00365767"/>
  </w:style>
  <w:style w:type="paragraph" w:customStyle="1" w:styleId="737DD8E4AA844DFCBFD64DC00855F79E">
    <w:name w:val="737DD8E4AA844DFCBFD64DC00855F79E"/>
    <w:rsid w:val="00365767"/>
  </w:style>
  <w:style w:type="paragraph" w:customStyle="1" w:styleId="8C3B8CD794AC48A29DD0DE0D1C493D38">
    <w:name w:val="8C3B8CD794AC48A29DD0DE0D1C493D38"/>
    <w:rsid w:val="00365767"/>
  </w:style>
  <w:style w:type="paragraph" w:customStyle="1" w:styleId="F151486FD7B0444B8C811FA5A1A60675">
    <w:name w:val="F151486FD7B0444B8C811FA5A1A60675"/>
    <w:rsid w:val="00365767"/>
  </w:style>
  <w:style w:type="paragraph" w:customStyle="1" w:styleId="DEA5A5356B3D40B8AE0D87479F78C2F7">
    <w:name w:val="DEA5A5356B3D40B8AE0D87479F78C2F7"/>
    <w:rsid w:val="00365767"/>
  </w:style>
  <w:style w:type="paragraph" w:customStyle="1" w:styleId="B427183DEABB4CEFAD58B99854ECA756">
    <w:name w:val="B427183DEABB4CEFAD58B99854ECA756"/>
    <w:rsid w:val="003657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636</Words>
  <Characters>3753</Characters>
  <Application>Microsoft Office Word</Application>
  <DocSecurity>8</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cp:revision>
  <dcterms:created xsi:type="dcterms:W3CDTF">2023-12-04T11:37:00Z</dcterms:created>
  <dcterms:modified xsi:type="dcterms:W3CDTF">2023-12-06T13:01:00Z</dcterms:modified>
</cp:coreProperties>
</file>